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20" w:rsidRDefault="00192B20">
      <w:pPr>
        <w:rPr>
          <w:b/>
          <w:sz w:val="48"/>
        </w:rPr>
      </w:pPr>
    </w:p>
    <w:p w:rsidR="00192B20" w:rsidRDefault="00192B20">
      <w:pPr>
        <w:rPr>
          <w:b/>
          <w:sz w:val="48"/>
        </w:rPr>
      </w:pPr>
    </w:p>
    <w:p w:rsidR="00192B20" w:rsidRDefault="00192B20">
      <w:r w:rsidRPr="00192B20">
        <w:rPr>
          <w:b/>
          <w:sz w:val="48"/>
        </w:rPr>
        <w:t>2</w:t>
      </w:r>
      <w:r w:rsidRPr="00192B20">
        <w:rPr>
          <w:b/>
          <w:sz w:val="56"/>
        </w:rPr>
        <w:t>.</w:t>
      </w:r>
      <w:r w:rsidRPr="00192B20">
        <w:rPr>
          <w:b/>
          <w:sz w:val="44"/>
        </w:rPr>
        <w:t xml:space="preserve">5.1  </w:t>
      </w:r>
      <w:r w:rsidRPr="00192B20">
        <w:rPr>
          <w:b/>
          <w:sz w:val="42"/>
        </w:rPr>
        <w:t>Mechanism of Internal assessment</w:t>
      </w:r>
    </w:p>
    <w:p w:rsidR="00192B20" w:rsidRDefault="00192B20"/>
    <w:p w:rsidR="00434622" w:rsidRDefault="00192B20">
      <w:hyperlink r:id="rId4" w:history="1">
        <w:r w:rsidRPr="007076BF">
          <w:rPr>
            <w:rStyle w:val="Hyperlink"/>
          </w:rPr>
          <w:t>https://www.gdcnarayanpur.com/Content/214_195_Internal%20Exam%20202</w:t>
        </w:r>
        <w:r w:rsidRPr="007076BF">
          <w:rPr>
            <w:rStyle w:val="Hyperlink"/>
          </w:rPr>
          <w:t>1</w:t>
        </w:r>
        <w:r w:rsidRPr="007076BF">
          <w:rPr>
            <w:rStyle w:val="Hyperlink"/>
          </w:rPr>
          <w:t>-22.pdf</w:t>
        </w:r>
      </w:hyperlink>
    </w:p>
    <w:p w:rsidR="00192B20" w:rsidRDefault="00192B20"/>
    <w:sectPr w:rsidR="00192B20" w:rsidSect="004346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2B20"/>
    <w:rsid w:val="000006C4"/>
    <w:rsid w:val="0000256C"/>
    <w:rsid w:val="000128DF"/>
    <w:rsid w:val="00016B57"/>
    <w:rsid w:val="00020B8B"/>
    <w:rsid w:val="00021860"/>
    <w:rsid w:val="00026F29"/>
    <w:rsid w:val="0003216A"/>
    <w:rsid w:val="00036A39"/>
    <w:rsid w:val="0003732D"/>
    <w:rsid w:val="00037DD8"/>
    <w:rsid w:val="00043C73"/>
    <w:rsid w:val="00045810"/>
    <w:rsid w:val="000463EA"/>
    <w:rsid w:val="00047D4A"/>
    <w:rsid w:val="000512C3"/>
    <w:rsid w:val="0005262E"/>
    <w:rsid w:val="0006089F"/>
    <w:rsid w:val="0006098B"/>
    <w:rsid w:val="000617DD"/>
    <w:rsid w:val="00062247"/>
    <w:rsid w:val="000647F6"/>
    <w:rsid w:val="000652A4"/>
    <w:rsid w:val="000677F9"/>
    <w:rsid w:val="00067AA2"/>
    <w:rsid w:val="000709FA"/>
    <w:rsid w:val="00072F82"/>
    <w:rsid w:val="0007445D"/>
    <w:rsid w:val="000747CE"/>
    <w:rsid w:val="00075685"/>
    <w:rsid w:val="000774DA"/>
    <w:rsid w:val="00077A4D"/>
    <w:rsid w:val="00080116"/>
    <w:rsid w:val="00085426"/>
    <w:rsid w:val="00090878"/>
    <w:rsid w:val="00093777"/>
    <w:rsid w:val="00093F66"/>
    <w:rsid w:val="000A3AFC"/>
    <w:rsid w:val="000A457D"/>
    <w:rsid w:val="000A47BA"/>
    <w:rsid w:val="000A52C8"/>
    <w:rsid w:val="000A660B"/>
    <w:rsid w:val="000B0EA4"/>
    <w:rsid w:val="000B29B3"/>
    <w:rsid w:val="000B6B8B"/>
    <w:rsid w:val="000C569E"/>
    <w:rsid w:val="000D0CC5"/>
    <w:rsid w:val="000D25E2"/>
    <w:rsid w:val="000E5A49"/>
    <w:rsid w:val="000F28D4"/>
    <w:rsid w:val="000F2FF2"/>
    <w:rsid w:val="000F3A4D"/>
    <w:rsid w:val="000F6FC4"/>
    <w:rsid w:val="00100017"/>
    <w:rsid w:val="0010627F"/>
    <w:rsid w:val="001075A3"/>
    <w:rsid w:val="00107A60"/>
    <w:rsid w:val="00115F13"/>
    <w:rsid w:val="001201CE"/>
    <w:rsid w:val="00123A47"/>
    <w:rsid w:val="00124C4D"/>
    <w:rsid w:val="00127BA4"/>
    <w:rsid w:val="00130301"/>
    <w:rsid w:val="00132EE1"/>
    <w:rsid w:val="00143C21"/>
    <w:rsid w:val="001446A3"/>
    <w:rsid w:val="00151338"/>
    <w:rsid w:val="00154A50"/>
    <w:rsid w:val="00157E65"/>
    <w:rsid w:val="00160401"/>
    <w:rsid w:val="00160DAF"/>
    <w:rsid w:val="001612B1"/>
    <w:rsid w:val="00165252"/>
    <w:rsid w:val="001662A6"/>
    <w:rsid w:val="001750CB"/>
    <w:rsid w:val="0017636E"/>
    <w:rsid w:val="00192B20"/>
    <w:rsid w:val="0019529B"/>
    <w:rsid w:val="0019554A"/>
    <w:rsid w:val="00197F54"/>
    <w:rsid w:val="001A029A"/>
    <w:rsid w:val="001A22FA"/>
    <w:rsid w:val="001A44CC"/>
    <w:rsid w:val="001A67B8"/>
    <w:rsid w:val="001B1BCA"/>
    <w:rsid w:val="001C0703"/>
    <w:rsid w:val="001C148D"/>
    <w:rsid w:val="001C52DC"/>
    <w:rsid w:val="001C7E29"/>
    <w:rsid w:val="001D29AB"/>
    <w:rsid w:val="001D5902"/>
    <w:rsid w:val="001E134E"/>
    <w:rsid w:val="001E3C16"/>
    <w:rsid w:val="001F4DD1"/>
    <w:rsid w:val="001F6E87"/>
    <w:rsid w:val="00205D6D"/>
    <w:rsid w:val="00207D6E"/>
    <w:rsid w:val="00211D23"/>
    <w:rsid w:val="002162A2"/>
    <w:rsid w:val="00220648"/>
    <w:rsid w:val="00221D17"/>
    <w:rsid w:val="00230AA8"/>
    <w:rsid w:val="002329AF"/>
    <w:rsid w:val="002339EB"/>
    <w:rsid w:val="00243B5C"/>
    <w:rsid w:val="002514FA"/>
    <w:rsid w:val="002527B2"/>
    <w:rsid w:val="00252C6B"/>
    <w:rsid w:val="00253CE9"/>
    <w:rsid w:val="002543CD"/>
    <w:rsid w:val="0025471E"/>
    <w:rsid w:val="0025486C"/>
    <w:rsid w:val="00266248"/>
    <w:rsid w:val="00266AF6"/>
    <w:rsid w:val="002717B8"/>
    <w:rsid w:val="00272B1D"/>
    <w:rsid w:val="0027580F"/>
    <w:rsid w:val="00276C83"/>
    <w:rsid w:val="00280550"/>
    <w:rsid w:val="002843D0"/>
    <w:rsid w:val="00286905"/>
    <w:rsid w:val="00291025"/>
    <w:rsid w:val="00291377"/>
    <w:rsid w:val="002921BA"/>
    <w:rsid w:val="002929D5"/>
    <w:rsid w:val="00293017"/>
    <w:rsid w:val="002948A1"/>
    <w:rsid w:val="002975F2"/>
    <w:rsid w:val="002A00ED"/>
    <w:rsid w:val="002A57F8"/>
    <w:rsid w:val="002B38E6"/>
    <w:rsid w:val="002B4B0E"/>
    <w:rsid w:val="002B58C2"/>
    <w:rsid w:val="002B6DEE"/>
    <w:rsid w:val="002C6BDE"/>
    <w:rsid w:val="002E0602"/>
    <w:rsid w:val="002E1273"/>
    <w:rsid w:val="002E1375"/>
    <w:rsid w:val="002F0044"/>
    <w:rsid w:val="002F1E14"/>
    <w:rsid w:val="002F4B0B"/>
    <w:rsid w:val="002F615D"/>
    <w:rsid w:val="002F6AE1"/>
    <w:rsid w:val="002F753A"/>
    <w:rsid w:val="003023F4"/>
    <w:rsid w:val="003071E0"/>
    <w:rsid w:val="003078B4"/>
    <w:rsid w:val="00314F8F"/>
    <w:rsid w:val="003167A5"/>
    <w:rsid w:val="0032094B"/>
    <w:rsid w:val="00321126"/>
    <w:rsid w:val="00325DB5"/>
    <w:rsid w:val="00331426"/>
    <w:rsid w:val="0033284F"/>
    <w:rsid w:val="00334FC2"/>
    <w:rsid w:val="00335008"/>
    <w:rsid w:val="0033765D"/>
    <w:rsid w:val="00340F4B"/>
    <w:rsid w:val="0034318A"/>
    <w:rsid w:val="0034337A"/>
    <w:rsid w:val="00344778"/>
    <w:rsid w:val="00346AF8"/>
    <w:rsid w:val="0035011B"/>
    <w:rsid w:val="003522E3"/>
    <w:rsid w:val="00352567"/>
    <w:rsid w:val="00354B58"/>
    <w:rsid w:val="00355D93"/>
    <w:rsid w:val="00355E2F"/>
    <w:rsid w:val="0035733D"/>
    <w:rsid w:val="00362747"/>
    <w:rsid w:val="003719AB"/>
    <w:rsid w:val="00372C49"/>
    <w:rsid w:val="00372C6D"/>
    <w:rsid w:val="00380A3D"/>
    <w:rsid w:val="00381927"/>
    <w:rsid w:val="0038216C"/>
    <w:rsid w:val="003831DA"/>
    <w:rsid w:val="00391E63"/>
    <w:rsid w:val="0039455F"/>
    <w:rsid w:val="00394833"/>
    <w:rsid w:val="003966C0"/>
    <w:rsid w:val="003B25FE"/>
    <w:rsid w:val="003B35F3"/>
    <w:rsid w:val="003B608A"/>
    <w:rsid w:val="003B684B"/>
    <w:rsid w:val="003B6CBA"/>
    <w:rsid w:val="003B7177"/>
    <w:rsid w:val="003C76BE"/>
    <w:rsid w:val="003C7E43"/>
    <w:rsid w:val="003D0A5D"/>
    <w:rsid w:val="003D1E3D"/>
    <w:rsid w:val="003D2D52"/>
    <w:rsid w:val="003E28D1"/>
    <w:rsid w:val="003E4966"/>
    <w:rsid w:val="003F1608"/>
    <w:rsid w:val="003F1E6A"/>
    <w:rsid w:val="004027EA"/>
    <w:rsid w:val="00403074"/>
    <w:rsid w:val="00406D82"/>
    <w:rsid w:val="00421D6E"/>
    <w:rsid w:val="00423C7E"/>
    <w:rsid w:val="0042599E"/>
    <w:rsid w:val="004267EC"/>
    <w:rsid w:val="0043072B"/>
    <w:rsid w:val="00434622"/>
    <w:rsid w:val="004449A8"/>
    <w:rsid w:val="0044681B"/>
    <w:rsid w:val="00450662"/>
    <w:rsid w:val="004518D4"/>
    <w:rsid w:val="0045218B"/>
    <w:rsid w:val="00454F5F"/>
    <w:rsid w:val="00457179"/>
    <w:rsid w:val="0045799B"/>
    <w:rsid w:val="00462B5A"/>
    <w:rsid w:val="00465C93"/>
    <w:rsid w:val="0047634D"/>
    <w:rsid w:val="004915F9"/>
    <w:rsid w:val="00495602"/>
    <w:rsid w:val="004972C3"/>
    <w:rsid w:val="004A273A"/>
    <w:rsid w:val="004A2C62"/>
    <w:rsid w:val="004A6FE1"/>
    <w:rsid w:val="004A7665"/>
    <w:rsid w:val="004B1BE0"/>
    <w:rsid w:val="004B2393"/>
    <w:rsid w:val="004B47FA"/>
    <w:rsid w:val="004B68DE"/>
    <w:rsid w:val="004B7FCF"/>
    <w:rsid w:val="004E256D"/>
    <w:rsid w:val="004E6D24"/>
    <w:rsid w:val="004E75D2"/>
    <w:rsid w:val="004F167C"/>
    <w:rsid w:val="004F25A2"/>
    <w:rsid w:val="004F3087"/>
    <w:rsid w:val="004F42D0"/>
    <w:rsid w:val="004F4339"/>
    <w:rsid w:val="00503ECA"/>
    <w:rsid w:val="005047F8"/>
    <w:rsid w:val="00524B48"/>
    <w:rsid w:val="00532D4B"/>
    <w:rsid w:val="00537931"/>
    <w:rsid w:val="00543FEE"/>
    <w:rsid w:val="00545A39"/>
    <w:rsid w:val="00553DDE"/>
    <w:rsid w:val="00554ECD"/>
    <w:rsid w:val="00561407"/>
    <w:rsid w:val="005638D3"/>
    <w:rsid w:val="00563BF5"/>
    <w:rsid w:val="00565FDD"/>
    <w:rsid w:val="00566631"/>
    <w:rsid w:val="00567533"/>
    <w:rsid w:val="00573A4A"/>
    <w:rsid w:val="00574438"/>
    <w:rsid w:val="005764CB"/>
    <w:rsid w:val="00584DF9"/>
    <w:rsid w:val="00587335"/>
    <w:rsid w:val="0059502F"/>
    <w:rsid w:val="0059541B"/>
    <w:rsid w:val="00596F6C"/>
    <w:rsid w:val="005B1CCF"/>
    <w:rsid w:val="005B41AA"/>
    <w:rsid w:val="005B5297"/>
    <w:rsid w:val="005B59CD"/>
    <w:rsid w:val="005B674B"/>
    <w:rsid w:val="005C0313"/>
    <w:rsid w:val="005C0DAD"/>
    <w:rsid w:val="005C240C"/>
    <w:rsid w:val="005C4B88"/>
    <w:rsid w:val="005C615C"/>
    <w:rsid w:val="005C7F8A"/>
    <w:rsid w:val="005D0ECA"/>
    <w:rsid w:val="005D4076"/>
    <w:rsid w:val="005E3363"/>
    <w:rsid w:val="005E3570"/>
    <w:rsid w:val="005F018D"/>
    <w:rsid w:val="005F1A42"/>
    <w:rsid w:val="005F39B2"/>
    <w:rsid w:val="005F5D5E"/>
    <w:rsid w:val="005F6605"/>
    <w:rsid w:val="005F7B08"/>
    <w:rsid w:val="00601B46"/>
    <w:rsid w:val="00601CE9"/>
    <w:rsid w:val="006055B9"/>
    <w:rsid w:val="00605B58"/>
    <w:rsid w:val="00607D62"/>
    <w:rsid w:val="00615EF3"/>
    <w:rsid w:val="006201CE"/>
    <w:rsid w:val="006224F4"/>
    <w:rsid w:val="00627662"/>
    <w:rsid w:val="0063050E"/>
    <w:rsid w:val="00636B96"/>
    <w:rsid w:val="00643C38"/>
    <w:rsid w:val="00652B73"/>
    <w:rsid w:val="00653976"/>
    <w:rsid w:val="00661D99"/>
    <w:rsid w:val="0067113F"/>
    <w:rsid w:val="00672F35"/>
    <w:rsid w:val="00673BFA"/>
    <w:rsid w:val="006819EC"/>
    <w:rsid w:val="00684366"/>
    <w:rsid w:val="006858AB"/>
    <w:rsid w:val="0068739A"/>
    <w:rsid w:val="00692E02"/>
    <w:rsid w:val="0069307A"/>
    <w:rsid w:val="006949E8"/>
    <w:rsid w:val="00695AF7"/>
    <w:rsid w:val="00697793"/>
    <w:rsid w:val="006A48D6"/>
    <w:rsid w:val="006A5DA7"/>
    <w:rsid w:val="006B514F"/>
    <w:rsid w:val="006C469E"/>
    <w:rsid w:val="006C7436"/>
    <w:rsid w:val="006D2D6C"/>
    <w:rsid w:val="006D7A8B"/>
    <w:rsid w:val="006E4B33"/>
    <w:rsid w:val="006E7D74"/>
    <w:rsid w:val="006E7FF4"/>
    <w:rsid w:val="006F19AD"/>
    <w:rsid w:val="006F221F"/>
    <w:rsid w:val="0070042E"/>
    <w:rsid w:val="00703C89"/>
    <w:rsid w:val="007129D9"/>
    <w:rsid w:val="00712AD0"/>
    <w:rsid w:val="007174FB"/>
    <w:rsid w:val="00721E00"/>
    <w:rsid w:val="00722807"/>
    <w:rsid w:val="007233D4"/>
    <w:rsid w:val="00725C5F"/>
    <w:rsid w:val="00726CDD"/>
    <w:rsid w:val="00734DCB"/>
    <w:rsid w:val="0073735E"/>
    <w:rsid w:val="007439BC"/>
    <w:rsid w:val="00746D49"/>
    <w:rsid w:val="007643B0"/>
    <w:rsid w:val="00764D10"/>
    <w:rsid w:val="00775E43"/>
    <w:rsid w:val="00777F1A"/>
    <w:rsid w:val="007840D6"/>
    <w:rsid w:val="0078433D"/>
    <w:rsid w:val="00784845"/>
    <w:rsid w:val="00786269"/>
    <w:rsid w:val="00792187"/>
    <w:rsid w:val="00793A84"/>
    <w:rsid w:val="007956CD"/>
    <w:rsid w:val="0079578E"/>
    <w:rsid w:val="007A7C41"/>
    <w:rsid w:val="007B5365"/>
    <w:rsid w:val="007C09C4"/>
    <w:rsid w:val="007C69DB"/>
    <w:rsid w:val="007D630D"/>
    <w:rsid w:val="007E2188"/>
    <w:rsid w:val="007E7785"/>
    <w:rsid w:val="007E782C"/>
    <w:rsid w:val="007F0D8A"/>
    <w:rsid w:val="007F40E9"/>
    <w:rsid w:val="007F6615"/>
    <w:rsid w:val="007F7F3D"/>
    <w:rsid w:val="00801911"/>
    <w:rsid w:val="00801D58"/>
    <w:rsid w:val="00802816"/>
    <w:rsid w:val="008112D0"/>
    <w:rsid w:val="0081282B"/>
    <w:rsid w:val="00817542"/>
    <w:rsid w:val="00823BF2"/>
    <w:rsid w:val="00825A41"/>
    <w:rsid w:val="00826C42"/>
    <w:rsid w:val="00830120"/>
    <w:rsid w:val="00831A9C"/>
    <w:rsid w:val="00832597"/>
    <w:rsid w:val="0084090D"/>
    <w:rsid w:val="00846073"/>
    <w:rsid w:val="008470D2"/>
    <w:rsid w:val="00851123"/>
    <w:rsid w:val="00857E35"/>
    <w:rsid w:val="00857E6C"/>
    <w:rsid w:val="00860B83"/>
    <w:rsid w:val="00860E8B"/>
    <w:rsid w:val="008645B4"/>
    <w:rsid w:val="008662F5"/>
    <w:rsid w:val="008704A2"/>
    <w:rsid w:val="00875CFC"/>
    <w:rsid w:val="0088276C"/>
    <w:rsid w:val="00882D4D"/>
    <w:rsid w:val="00883480"/>
    <w:rsid w:val="0089086C"/>
    <w:rsid w:val="008960A8"/>
    <w:rsid w:val="008A00A2"/>
    <w:rsid w:val="008A097F"/>
    <w:rsid w:val="008A0C5C"/>
    <w:rsid w:val="008A58A9"/>
    <w:rsid w:val="008B3F92"/>
    <w:rsid w:val="008B5930"/>
    <w:rsid w:val="008B7F0D"/>
    <w:rsid w:val="008C2D5F"/>
    <w:rsid w:val="008D7C04"/>
    <w:rsid w:val="008E00B3"/>
    <w:rsid w:val="008E23DC"/>
    <w:rsid w:val="008E24E4"/>
    <w:rsid w:val="008E2D4E"/>
    <w:rsid w:val="008E4510"/>
    <w:rsid w:val="008E6E73"/>
    <w:rsid w:val="008F29D7"/>
    <w:rsid w:val="008F3ECE"/>
    <w:rsid w:val="008F6F85"/>
    <w:rsid w:val="008F7A8A"/>
    <w:rsid w:val="009070D9"/>
    <w:rsid w:val="009077A9"/>
    <w:rsid w:val="009111A0"/>
    <w:rsid w:val="00913F55"/>
    <w:rsid w:val="00920488"/>
    <w:rsid w:val="009222BA"/>
    <w:rsid w:val="00922B1F"/>
    <w:rsid w:val="009326CE"/>
    <w:rsid w:val="00936110"/>
    <w:rsid w:val="00936525"/>
    <w:rsid w:val="0094156D"/>
    <w:rsid w:val="00942BD1"/>
    <w:rsid w:val="00943313"/>
    <w:rsid w:val="009466ED"/>
    <w:rsid w:val="009559BB"/>
    <w:rsid w:val="00955BBE"/>
    <w:rsid w:val="00956BC0"/>
    <w:rsid w:val="00960EBD"/>
    <w:rsid w:val="009617C5"/>
    <w:rsid w:val="00966889"/>
    <w:rsid w:val="00967872"/>
    <w:rsid w:val="00967C2F"/>
    <w:rsid w:val="009722D4"/>
    <w:rsid w:val="0097395D"/>
    <w:rsid w:val="009754F6"/>
    <w:rsid w:val="0098550C"/>
    <w:rsid w:val="009902A9"/>
    <w:rsid w:val="009911BB"/>
    <w:rsid w:val="009930F1"/>
    <w:rsid w:val="0099631D"/>
    <w:rsid w:val="009A740A"/>
    <w:rsid w:val="009B2C49"/>
    <w:rsid w:val="009B6668"/>
    <w:rsid w:val="009B6BA0"/>
    <w:rsid w:val="009C57E6"/>
    <w:rsid w:val="009D0BB1"/>
    <w:rsid w:val="009D3774"/>
    <w:rsid w:val="009E3DEA"/>
    <w:rsid w:val="009F05EB"/>
    <w:rsid w:val="009F0FD0"/>
    <w:rsid w:val="009F15F5"/>
    <w:rsid w:val="009F5D86"/>
    <w:rsid w:val="00A00527"/>
    <w:rsid w:val="00A00779"/>
    <w:rsid w:val="00A02572"/>
    <w:rsid w:val="00A07B4B"/>
    <w:rsid w:val="00A13230"/>
    <w:rsid w:val="00A13E67"/>
    <w:rsid w:val="00A1460F"/>
    <w:rsid w:val="00A14D8C"/>
    <w:rsid w:val="00A14F1E"/>
    <w:rsid w:val="00A15603"/>
    <w:rsid w:val="00A16B7F"/>
    <w:rsid w:val="00A21204"/>
    <w:rsid w:val="00A225EF"/>
    <w:rsid w:val="00A24513"/>
    <w:rsid w:val="00A24FC3"/>
    <w:rsid w:val="00A25050"/>
    <w:rsid w:val="00A31042"/>
    <w:rsid w:val="00A32A68"/>
    <w:rsid w:val="00A3343D"/>
    <w:rsid w:val="00A36870"/>
    <w:rsid w:val="00A37DEC"/>
    <w:rsid w:val="00A411A2"/>
    <w:rsid w:val="00A413ED"/>
    <w:rsid w:val="00A4254C"/>
    <w:rsid w:val="00A500B9"/>
    <w:rsid w:val="00A53278"/>
    <w:rsid w:val="00A66F28"/>
    <w:rsid w:val="00A708B4"/>
    <w:rsid w:val="00A70E63"/>
    <w:rsid w:val="00A72A08"/>
    <w:rsid w:val="00A7384E"/>
    <w:rsid w:val="00A7628A"/>
    <w:rsid w:val="00A774AF"/>
    <w:rsid w:val="00A9407A"/>
    <w:rsid w:val="00A96D79"/>
    <w:rsid w:val="00A96F06"/>
    <w:rsid w:val="00A973CF"/>
    <w:rsid w:val="00AA24A0"/>
    <w:rsid w:val="00AC0E71"/>
    <w:rsid w:val="00AC24CA"/>
    <w:rsid w:val="00AC64DB"/>
    <w:rsid w:val="00AD0584"/>
    <w:rsid w:val="00AE11F1"/>
    <w:rsid w:val="00AE1F6B"/>
    <w:rsid w:val="00AE2C5F"/>
    <w:rsid w:val="00AE4583"/>
    <w:rsid w:val="00AE55E2"/>
    <w:rsid w:val="00AE6193"/>
    <w:rsid w:val="00AE71E9"/>
    <w:rsid w:val="00AF350E"/>
    <w:rsid w:val="00AF5748"/>
    <w:rsid w:val="00B0005A"/>
    <w:rsid w:val="00B00CB2"/>
    <w:rsid w:val="00B045E6"/>
    <w:rsid w:val="00B13233"/>
    <w:rsid w:val="00B13696"/>
    <w:rsid w:val="00B143E7"/>
    <w:rsid w:val="00B14E73"/>
    <w:rsid w:val="00B161C8"/>
    <w:rsid w:val="00B17023"/>
    <w:rsid w:val="00B172B6"/>
    <w:rsid w:val="00B2236C"/>
    <w:rsid w:val="00B22687"/>
    <w:rsid w:val="00B22C38"/>
    <w:rsid w:val="00B2746F"/>
    <w:rsid w:val="00B33872"/>
    <w:rsid w:val="00B517F9"/>
    <w:rsid w:val="00B54187"/>
    <w:rsid w:val="00B56772"/>
    <w:rsid w:val="00B572E6"/>
    <w:rsid w:val="00B6078F"/>
    <w:rsid w:val="00B664AE"/>
    <w:rsid w:val="00B72743"/>
    <w:rsid w:val="00B73866"/>
    <w:rsid w:val="00B764E4"/>
    <w:rsid w:val="00B825CF"/>
    <w:rsid w:val="00B8293B"/>
    <w:rsid w:val="00B85BB6"/>
    <w:rsid w:val="00B86B7F"/>
    <w:rsid w:val="00BA2571"/>
    <w:rsid w:val="00BA3F2C"/>
    <w:rsid w:val="00BA5F0E"/>
    <w:rsid w:val="00BB47F6"/>
    <w:rsid w:val="00BB6291"/>
    <w:rsid w:val="00BB6460"/>
    <w:rsid w:val="00BC06EA"/>
    <w:rsid w:val="00BC0F82"/>
    <w:rsid w:val="00BC49B6"/>
    <w:rsid w:val="00BC4CB7"/>
    <w:rsid w:val="00BC5E24"/>
    <w:rsid w:val="00BD0E26"/>
    <w:rsid w:val="00BD301B"/>
    <w:rsid w:val="00BD45CF"/>
    <w:rsid w:val="00BD4BAD"/>
    <w:rsid w:val="00BD6128"/>
    <w:rsid w:val="00BE2782"/>
    <w:rsid w:val="00BE359A"/>
    <w:rsid w:val="00BE7369"/>
    <w:rsid w:val="00BF03E0"/>
    <w:rsid w:val="00BF4C7D"/>
    <w:rsid w:val="00C0219E"/>
    <w:rsid w:val="00C050F0"/>
    <w:rsid w:val="00C057D4"/>
    <w:rsid w:val="00C05920"/>
    <w:rsid w:val="00C11B4D"/>
    <w:rsid w:val="00C13C68"/>
    <w:rsid w:val="00C1566A"/>
    <w:rsid w:val="00C2102F"/>
    <w:rsid w:val="00C23725"/>
    <w:rsid w:val="00C36DD9"/>
    <w:rsid w:val="00C45DC8"/>
    <w:rsid w:val="00C47248"/>
    <w:rsid w:val="00C47E1B"/>
    <w:rsid w:val="00C609D3"/>
    <w:rsid w:val="00C6117F"/>
    <w:rsid w:val="00C63C2A"/>
    <w:rsid w:val="00C647E2"/>
    <w:rsid w:val="00C65A05"/>
    <w:rsid w:val="00C67627"/>
    <w:rsid w:val="00C73F51"/>
    <w:rsid w:val="00C75BBC"/>
    <w:rsid w:val="00C81308"/>
    <w:rsid w:val="00C8238E"/>
    <w:rsid w:val="00C8376A"/>
    <w:rsid w:val="00C86799"/>
    <w:rsid w:val="00C911C4"/>
    <w:rsid w:val="00C95FBB"/>
    <w:rsid w:val="00CA161A"/>
    <w:rsid w:val="00CA3634"/>
    <w:rsid w:val="00CA3845"/>
    <w:rsid w:val="00CA48C2"/>
    <w:rsid w:val="00CA5820"/>
    <w:rsid w:val="00CB4EE0"/>
    <w:rsid w:val="00CB5171"/>
    <w:rsid w:val="00CB661F"/>
    <w:rsid w:val="00CB7DF4"/>
    <w:rsid w:val="00CC11DB"/>
    <w:rsid w:val="00CC1902"/>
    <w:rsid w:val="00CC2327"/>
    <w:rsid w:val="00CC3012"/>
    <w:rsid w:val="00CC6CEF"/>
    <w:rsid w:val="00CD11BA"/>
    <w:rsid w:val="00CD2A5F"/>
    <w:rsid w:val="00CD505A"/>
    <w:rsid w:val="00CD67CA"/>
    <w:rsid w:val="00CD6EE8"/>
    <w:rsid w:val="00CE1EC3"/>
    <w:rsid w:val="00CE34A4"/>
    <w:rsid w:val="00CE3C83"/>
    <w:rsid w:val="00CF459C"/>
    <w:rsid w:val="00CF5542"/>
    <w:rsid w:val="00CF6706"/>
    <w:rsid w:val="00CF7046"/>
    <w:rsid w:val="00D0042E"/>
    <w:rsid w:val="00D0153B"/>
    <w:rsid w:val="00D045E4"/>
    <w:rsid w:val="00D07F5C"/>
    <w:rsid w:val="00D12E3E"/>
    <w:rsid w:val="00D17441"/>
    <w:rsid w:val="00D212AB"/>
    <w:rsid w:val="00D268E9"/>
    <w:rsid w:val="00D40384"/>
    <w:rsid w:val="00D4312A"/>
    <w:rsid w:val="00D43C00"/>
    <w:rsid w:val="00D5326B"/>
    <w:rsid w:val="00D54A40"/>
    <w:rsid w:val="00D571CF"/>
    <w:rsid w:val="00D61D19"/>
    <w:rsid w:val="00D6675E"/>
    <w:rsid w:val="00D702E0"/>
    <w:rsid w:val="00D72019"/>
    <w:rsid w:val="00D76DFE"/>
    <w:rsid w:val="00D77432"/>
    <w:rsid w:val="00D81488"/>
    <w:rsid w:val="00D82383"/>
    <w:rsid w:val="00D825BD"/>
    <w:rsid w:val="00D82F77"/>
    <w:rsid w:val="00D86725"/>
    <w:rsid w:val="00D95DB2"/>
    <w:rsid w:val="00DB0084"/>
    <w:rsid w:val="00DB1845"/>
    <w:rsid w:val="00DB4EB6"/>
    <w:rsid w:val="00DB5296"/>
    <w:rsid w:val="00DC6C02"/>
    <w:rsid w:val="00DD6E23"/>
    <w:rsid w:val="00DE0384"/>
    <w:rsid w:val="00DF197B"/>
    <w:rsid w:val="00DF4A3A"/>
    <w:rsid w:val="00DF5FE5"/>
    <w:rsid w:val="00E00E4A"/>
    <w:rsid w:val="00E02519"/>
    <w:rsid w:val="00E12933"/>
    <w:rsid w:val="00E13999"/>
    <w:rsid w:val="00E15A5C"/>
    <w:rsid w:val="00E1758B"/>
    <w:rsid w:val="00E23C1A"/>
    <w:rsid w:val="00E27523"/>
    <w:rsid w:val="00E33654"/>
    <w:rsid w:val="00E33C4E"/>
    <w:rsid w:val="00E3491C"/>
    <w:rsid w:val="00E3590D"/>
    <w:rsid w:val="00E374F1"/>
    <w:rsid w:val="00E37C3D"/>
    <w:rsid w:val="00E4378C"/>
    <w:rsid w:val="00E45732"/>
    <w:rsid w:val="00E52B67"/>
    <w:rsid w:val="00E64448"/>
    <w:rsid w:val="00E65FB9"/>
    <w:rsid w:val="00E67579"/>
    <w:rsid w:val="00E704D5"/>
    <w:rsid w:val="00E7097B"/>
    <w:rsid w:val="00E779D4"/>
    <w:rsid w:val="00E77B62"/>
    <w:rsid w:val="00E834C9"/>
    <w:rsid w:val="00E83DB7"/>
    <w:rsid w:val="00E852C6"/>
    <w:rsid w:val="00E8660E"/>
    <w:rsid w:val="00E8779E"/>
    <w:rsid w:val="00E92DDB"/>
    <w:rsid w:val="00E942C2"/>
    <w:rsid w:val="00EA31AC"/>
    <w:rsid w:val="00EA5226"/>
    <w:rsid w:val="00EA6E10"/>
    <w:rsid w:val="00EA7A6D"/>
    <w:rsid w:val="00EB5840"/>
    <w:rsid w:val="00EC5F1A"/>
    <w:rsid w:val="00ED02C2"/>
    <w:rsid w:val="00ED78EF"/>
    <w:rsid w:val="00ED7DD0"/>
    <w:rsid w:val="00EE440C"/>
    <w:rsid w:val="00EF0B2F"/>
    <w:rsid w:val="00F01DE9"/>
    <w:rsid w:val="00F139B6"/>
    <w:rsid w:val="00F14064"/>
    <w:rsid w:val="00F1432C"/>
    <w:rsid w:val="00F333FE"/>
    <w:rsid w:val="00F379FB"/>
    <w:rsid w:val="00F37DCC"/>
    <w:rsid w:val="00F413E3"/>
    <w:rsid w:val="00F4651C"/>
    <w:rsid w:val="00F46B82"/>
    <w:rsid w:val="00F53ED8"/>
    <w:rsid w:val="00F56FBF"/>
    <w:rsid w:val="00F572E3"/>
    <w:rsid w:val="00F60E5C"/>
    <w:rsid w:val="00F61B80"/>
    <w:rsid w:val="00F62217"/>
    <w:rsid w:val="00F661A6"/>
    <w:rsid w:val="00F67842"/>
    <w:rsid w:val="00F67C81"/>
    <w:rsid w:val="00F70A1B"/>
    <w:rsid w:val="00F8378E"/>
    <w:rsid w:val="00F920B1"/>
    <w:rsid w:val="00F92C3E"/>
    <w:rsid w:val="00F956FB"/>
    <w:rsid w:val="00FA4953"/>
    <w:rsid w:val="00FA5EB4"/>
    <w:rsid w:val="00FA6490"/>
    <w:rsid w:val="00FB46F5"/>
    <w:rsid w:val="00FC4058"/>
    <w:rsid w:val="00FD0564"/>
    <w:rsid w:val="00FD05DE"/>
    <w:rsid w:val="00FD285D"/>
    <w:rsid w:val="00FD628A"/>
    <w:rsid w:val="00FD70FC"/>
    <w:rsid w:val="00FD7FA6"/>
    <w:rsid w:val="00FE1CF0"/>
    <w:rsid w:val="00FE64FB"/>
    <w:rsid w:val="00FF45E9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27F"/>
    <w:pPr>
      <w:spacing w:after="0" w:line="240" w:lineRule="auto"/>
    </w:pPr>
    <w:rPr>
      <w:rFonts w:ascii="Times New Roman" w:eastAsia="SimSu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10627F"/>
    <w:pPr>
      <w:widowControl w:val="0"/>
      <w:ind w:left="882"/>
      <w:outlineLvl w:val="0"/>
    </w:pPr>
    <w:rPr>
      <w:rFonts w:eastAsia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0627F"/>
    <w:rPr>
      <w:rFonts w:ascii="Times New Roman" w:eastAsia="Times New Roman" w:hAnsi="Times New Roman"/>
      <w:sz w:val="27"/>
      <w:szCs w:val="27"/>
    </w:rPr>
  </w:style>
  <w:style w:type="paragraph" w:styleId="BodyText">
    <w:name w:val="Body Text"/>
    <w:basedOn w:val="Normal"/>
    <w:link w:val="BodyTextChar"/>
    <w:uiPriority w:val="1"/>
    <w:qFormat/>
    <w:rsid w:val="0010627F"/>
    <w:pPr>
      <w:widowControl w:val="0"/>
      <w:ind w:left="899"/>
    </w:pPr>
    <w:rPr>
      <w:rFonts w:ascii="Arial" w:eastAsia="Arial" w:hAnsi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10627F"/>
    <w:rPr>
      <w:rFonts w:ascii="Arial" w:eastAsia="Arial" w:hAnsi="Arial"/>
      <w:sz w:val="25"/>
      <w:szCs w:val="25"/>
    </w:rPr>
  </w:style>
  <w:style w:type="paragraph" w:styleId="ListParagraph">
    <w:name w:val="List Paragraph"/>
    <w:basedOn w:val="Normal"/>
    <w:uiPriority w:val="34"/>
    <w:qFormat/>
    <w:rsid w:val="001062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2B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2B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dcnarayanpur.com/Content/214_195_Internal%20Exam%202021-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>HP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2023-04-27T11:39:00Z</dcterms:created>
  <dcterms:modified xsi:type="dcterms:W3CDTF">2023-04-27T11:42:00Z</dcterms:modified>
</cp:coreProperties>
</file>